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13C5" w14:textId="7EB7F2BF" w:rsidR="0065342B" w:rsidRDefault="00BB72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6FC575E" wp14:editId="5ABACAD6">
                <wp:simplePos x="0" y="0"/>
                <wp:positionH relativeFrom="column">
                  <wp:posOffset>1657350</wp:posOffset>
                </wp:positionH>
                <wp:positionV relativeFrom="paragraph">
                  <wp:posOffset>38100</wp:posOffset>
                </wp:positionV>
                <wp:extent cx="322897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BC7E" w14:textId="5DB31AD6" w:rsidR="00A412F5" w:rsidRPr="005F45C7" w:rsidRDefault="005F45C7" w:rsidP="005F45C7">
                            <w:pPr>
                              <w:ind w:firstLineChars="250" w:firstLine="450"/>
                              <w:rPr>
                                <w:sz w:val="18"/>
                                <w:szCs w:val="20"/>
                              </w:rPr>
                            </w:pPr>
                            <w:r w:rsidRPr="008F55C2">
                              <w:rPr>
                                <w:sz w:val="18"/>
                                <w:szCs w:val="20"/>
                              </w:rPr>
                              <w:t>The 1</w:t>
                            </w:r>
                            <w:r w:rsidRPr="008F55C2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4F4092">
                              <w:rPr>
                                <w:sz w:val="18"/>
                                <w:szCs w:val="20"/>
                              </w:rPr>
                              <w:t>Para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I</w:t>
                            </w:r>
                            <w:r w:rsidRPr="00345492">
                              <w:rPr>
                                <w:sz w:val="18"/>
                                <w:szCs w:val="20"/>
                              </w:rPr>
                              <w:t xml:space="preserve">nternational Music </w:t>
                            </w:r>
                            <w:r w:rsidRPr="004F4092">
                              <w:rPr>
                                <w:sz w:val="18"/>
                                <w:szCs w:val="20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C5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5pt;margin-top:3pt;width:254.2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" filled="f" stroked="f">
                <v:textbox style="mso-fit-shape-to-text:t">
                  <w:txbxContent>
                    <w:p w14:paraId="631FBC7E" w14:textId="5DB31AD6" w:rsidR="00A412F5" w:rsidRPr="005F45C7" w:rsidRDefault="005F45C7" w:rsidP="005F45C7">
                      <w:pPr>
                        <w:ind w:firstLineChars="250" w:firstLine="450"/>
                        <w:rPr>
                          <w:sz w:val="18"/>
                          <w:szCs w:val="20"/>
                        </w:rPr>
                      </w:pPr>
                      <w:r w:rsidRPr="008F55C2">
                        <w:rPr>
                          <w:sz w:val="18"/>
                          <w:szCs w:val="20"/>
                        </w:rPr>
                        <w:t>The 1</w:t>
                      </w:r>
                      <w:r w:rsidRPr="008F55C2">
                        <w:rPr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20"/>
                          <w:vertAlign w:val="superscript"/>
                        </w:rPr>
                        <w:t xml:space="preserve"> </w:t>
                      </w:r>
                      <w:r w:rsidRPr="004F4092">
                        <w:rPr>
                          <w:sz w:val="18"/>
                          <w:szCs w:val="20"/>
                        </w:rPr>
                        <w:t>Para</w:t>
                      </w:r>
                      <w:r>
                        <w:rPr>
                          <w:sz w:val="18"/>
                          <w:szCs w:val="20"/>
                        </w:rPr>
                        <w:t xml:space="preserve"> I</w:t>
                      </w:r>
                      <w:r w:rsidRPr="00345492">
                        <w:rPr>
                          <w:sz w:val="18"/>
                          <w:szCs w:val="20"/>
                        </w:rPr>
                        <w:t xml:space="preserve">nternational Music </w:t>
                      </w:r>
                      <w:r w:rsidRPr="004F4092">
                        <w:rPr>
                          <w:sz w:val="18"/>
                          <w:szCs w:val="20"/>
                        </w:rPr>
                        <w:t>Competition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895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93FD4C9" wp14:editId="5C09BD5B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14001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B9E1" w14:textId="52703DB3" w:rsidR="00A412F5" w:rsidRDefault="00A412F5">
                            <w:r>
                              <w:rPr>
                                <w:rFonts w:hint="eastAsia"/>
                              </w:rPr>
                              <w:t>予選</w:t>
                            </w:r>
                            <w:r w:rsidR="00100895">
                              <w:rPr>
                                <w:rFonts w:hint="eastAsia"/>
                              </w:rPr>
                              <w:t>アンサンブル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FD4C9" id="_x0000_s1027" type="#_x0000_t202" style="position:absolute;left:0;text-align:left;margin-left:2.25pt;margin-top:3pt;width:110.2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">
                <v:textbox style="mso-fit-shape-to-text:t">
                  <w:txbxContent>
                    <w:p w14:paraId="227AB9E1" w14:textId="52703DB3" w:rsidR="00A412F5" w:rsidRDefault="00A412F5">
                      <w:r>
                        <w:rPr>
                          <w:rFonts w:hint="eastAsia"/>
                        </w:rPr>
                        <w:t>予選</w:t>
                      </w:r>
                      <w:r w:rsidR="00100895">
                        <w:rPr>
                          <w:rFonts w:hint="eastAsia"/>
                        </w:rPr>
                        <w:t>アンサンブル</w:t>
                      </w:r>
                      <w:r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2F5">
        <w:rPr>
          <w:rFonts w:hint="eastAsia"/>
        </w:rPr>
        <w:t xml:space="preserve">　</w:t>
      </w:r>
    </w:p>
    <w:p w14:paraId="02034A7D" w14:textId="070250CD" w:rsidR="00C17ACF" w:rsidRDefault="00BB72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6FE5385" wp14:editId="2F16AE8F">
                <wp:simplePos x="0" y="0"/>
                <wp:positionH relativeFrom="column">
                  <wp:posOffset>-3267075</wp:posOffset>
                </wp:positionH>
                <wp:positionV relativeFrom="paragraph">
                  <wp:posOffset>47625</wp:posOffset>
                </wp:positionV>
                <wp:extent cx="2962275" cy="5429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8FE7" w14:textId="77777777" w:rsidR="00345492" w:rsidRPr="00345492" w:rsidRDefault="00A412F5" w:rsidP="00345492">
                            <w:pPr>
                              <w:jc w:val="center"/>
                            </w:pPr>
                            <w:r w:rsidRPr="004F4092">
                              <w:rPr>
                                <w:rFonts w:hint="eastAsia"/>
                                <w:b/>
                                <w:bCs/>
                              </w:rPr>
                              <w:t>第1回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45492" w:rsidRPr="0034549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Para国際音楽コンクール</w:t>
                            </w:r>
                          </w:p>
                          <w:p w14:paraId="2B4094A1" w14:textId="457E6330" w:rsidR="00A412F5" w:rsidRPr="00345492" w:rsidRDefault="00A412F5" w:rsidP="00A412F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5385" id="_x0000_s1028" type="#_x0000_t202" style="position:absolute;left:0;text-align:left;margin-left:-257.25pt;margin-top:3.75pt;width:233.25pt;height:4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">
                <v:textbox>
                  <w:txbxContent>
                    <w:p w14:paraId="38558FE7" w14:textId="77777777" w:rsidR="00345492" w:rsidRPr="00345492" w:rsidRDefault="00A412F5" w:rsidP="00345492">
                      <w:pPr>
                        <w:jc w:val="center"/>
                      </w:pPr>
                      <w:r w:rsidRPr="004F4092">
                        <w:rPr>
                          <w:rFonts w:hint="eastAsia"/>
                          <w:b/>
                          <w:bCs/>
                        </w:rPr>
                        <w:t>第1回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45492" w:rsidRPr="00345492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Para国際音楽コンクール</w:t>
                      </w:r>
                    </w:p>
                    <w:p w14:paraId="2B4094A1" w14:textId="457E6330" w:rsidR="00A412F5" w:rsidRPr="00345492" w:rsidRDefault="00A412F5" w:rsidP="00A412F5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29BC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935BE28" wp14:editId="25055C3C">
                <wp:simplePos x="0" y="0"/>
                <wp:positionH relativeFrom="column">
                  <wp:posOffset>-4973320</wp:posOffset>
                </wp:positionH>
                <wp:positionV relativeFrom="paragraph">
                  <wp:posOffset>209550</wp:posOffset>
                </wp:positionV>
                <wp:extent cx="87630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4B37" w14:textId="7FEFBB11" w:rsidR="00A412F5" w:rsidRPr="00A412F5" w:rsidRDefault="00A412F5" w:rsidP="00A412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12F5">
                              <w:rPr>
                                <w:rFonts w:hint="eastAsia"/>
                                <w:b/>
                                <w:bCs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BE28" id="_x0000_s1029" type="#_x0000_t202" style="position:absolute;left:0;text-align:left;margin-left:-391.6pt;margin-top:16.5pt;width:69pt;height:110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">
                <v:textbox style="mso-fit-shape-to-text:t">
                  <w:txbxContent>
                    <w:p w14:paraId="02504B37" w14:textId="7FEFBB11" w:rsidR="00A412F5" w:rsidRPr="00A412F5" w:rsidRDefault="00A412F5" w:rsidP="00A412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12F5">
                        <w:rPr>
                          <w:rFonts w:hint="eastAsia"/>
                          <w:b/>
                          <w:bCs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38C1B" w14:textId="3746080D" w:rsidR="00C17ACF" w:rsidRDefault="00C17ACF"/>
    <w:p w14:paraId="1B91A9E6" w14:textId="77777777" w:rsidR="004F4092" w:rsidRPr="004F4092" w:rsidRDefault="004F4092" w:rsidP="004F4092">
      <w:pPr>
        <w:rPr>
          <w:sz w:val="4"/>
          <w:szCs w:val="6"/>
        </w:rPr>
      </w:pPr>
    </w:p>
    <w:p w14:paraId="7DE330E3" w14:textId="09BC16D1" w:rsidR="004F4092" w:rsidRDefault="00A412F5" w:rsidP="00345492">
      <w:pPr>
        <w:jc w:val="center"/>
        <w:rPr>
          <w:sz w:val="16"/>
          <w:szCs w:val="18"/>
        </w:rPr>
      </w:pPr>
      <w:r w:rsidRPr="00A412F5">
        <w:rPr>
          <w:rFonts w:hint="eastAsia"/>
          <w:sz w:val="16"/>
          <w:szCs w:val="18"/>
        </w:rPr>
        <w:t>本紙は、</w:t>
      </w:r>
      <w:r w:rsidR="00345492" w:rsidRPr="00345492">
        <w:rPr>
          <w:rFonts w:hint="eastAsia"/>
          <w:b/>
          <w:bCs/>
          <w:sz w:val="16"/>
          <w:szCs w:val="18"/>
        </w:rPr>
        <w:t>Para国際音楽コンクール</w:t>
      </w:r>
      <w:r w:rsidR="00100895">
        <w:rPr>
          <w:rFonts w:hint="eastAsia"/>
          <w:b/>
          <w:bCs/>
          <w:sz w:val="16"/>
          <w:szCs w:val="18"/>
        </w:rPr>
        <w:t>アンサンブル</w:t>
      </w:r>
      <w:r w:rsidRPr="00A412F5">
        <w:rPr>
          <w:rFonts w:hint="eastAsia"/>
          <w:b/>
          <w:bCs/>
          <w:sz w:val="16"/>
          <w:szCs w:val="18"/>
        </w:rPr>
        <w:t>部門</w:t>
      </w:r>
      <w:r w:rsidRPr="00A412F5">
        <w:rPr>
          <w:rFonts w:hint="eastAsia"/>
          <w:sz w:val="16"/>
          <w:szCs w:val="18"/>
        </w:rPr>
        <w:t>の申込み用紙です。下の欄に記入して</w:t>
      </w:r>
    </w:p>
    <w:p w14:paraId="61E5BBD9" w14:textId="0A118125" w:rsidR="00A412F5" w:rsidRPr="00A412F5" w:rsidRDefault="00A412F5" w:rsidP="007907B5">
      <w:pPr>
        <w:jc w:val="center"/>
        <w:rPr>
          <w:sz w:val="16"/>
          <w:szCs w:val="18"/>
        </w:rPr>
      </w:pPr>
      <w:r w:rsidRPr="00A412F5">
        <w:rPr>
          <w:rFonts w:hint="eastAsia"/>
          <w:sz w:val="16"/>
          <w:szCs w:val="18"/>
        </w:rPr>
        <w:t>提出して下さい。</w:t>
      </w:r>
      <w:r w:rsidR="00A32E4F">
        <w:rPr>
          <w:rFonts w:hint="eastAsia"/>
          <w:sz w:val="16"/>
          <w:szCs w:val="18"/>
        </w:rPr>
        <w:t>ソロ</w:t>
      </w:r>
      <w:r w:rsidRPr="00A412F5">
        <w:rPr>
          <w:rFonts w:hint="eastAsia"/>
          <w:sz w:val="16"/>
          <w:szCs w:val="18"/>
        </w:rPr>
        <w:t>での申込みは別紙</w:t>
      </w:r>
      <w:r w:rsidR="005D3252">
        <w:rPr>
          <w:rFonts w:hint="eastAsia"/>
          <w:sz w:val="16"/>
          <w:szCs w:val="18"/>
        </w:rPr>
        <w:t>申込書</w:t>
      </w:r>
      <w:r w:rsidRPr="00A412F5">
        <w:rPr>
          <w:rFonts w:hint="eastAsia"/>
          <w:sz w:val="16"/>
          <w:szCs w:val="18"/>
        </w:rPr>
        <w:t>を提出して下さい。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359"/>
        <w:gridCol w:w="98"/>
        <w:gridCol w:w="851"/>
        <w:gridCol w:w="1537"/>
        <w:gridCol w:w="711"/>
        <w:gridCol w:w="2288"/>
        <w:gridCol w:w="1530"/>
      </w:tblGrid>
      <w:tr w:rsidR="00C17ACF" w14:paraId="285BFCE2" w14:textId="77777777" w:rsidTr="009D29BC">
        <w:tc>
          <w:tcPr>
            <w:tcW w:w="1082" w:type="dxa"/>
            <w:tcBorders>
              <w:top w:val="single" w:sz="12" w:space="0" w:color="auto"/>
              <w:left w:val="single" w:sz="12" w:space="0" w:color="auto"/>
            </w:tcBorders>
          </w:tcPr>
          <w:p w14:paraId="06385C60" w14:textId="2AEB1D30" w:rsidR="00C17ACF" w:rsidRPr="004F4092" w:rsidRDefault="008E01E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2359" w:type="dxa"/>
            <w:tcBorders>
              <w:top w:val="single" w:sz="12" w:space="0" w:color="auto"/>
              <w:right w:val="dotted" w:sz="4" w:space="0" w:color="auto"/>
            </w:tcBorders>
          </w:tcPr>
          <w:p w14:paraId="3B3C8C3E" w14:textId="77777777" w:rsidR="00C17ACF" w:rsidRDefault="00C17ACF"/>
        </w:tc>
        <w:tc>
          <w:tcPr>
            <w:tcW w:w="2486" w:type="dxa"/>
            <w:gridSpan w:val="3"/>
            <w:tcBorders>
              <w:top w:val="single" w:sz="12" w:space="0" w:color="auto"/>
              <w:left w:val="dotted" w:sz="4" w:space="0" w:color="auto"/>
            </w:tcBorders>
          </w:tcPr>
          <w:p w14:paraId="1CDCF74C" w14:textId="77777777" w:rsidR="00C17ACF" w:rsidRDefault="00C17ACF"/>
        </w:tc>
        <w:tc>
          <w:tcPr>
            <w:tcW w:w="2999" w:type="dxa"/>
            <w:gridSpan w:val="2"/>
            <w:tcBorders>
              <w:top w:val="single" w:sz="12" w:space="0" w:color="auto"/>
            </w:tcBorders>
          </w:tcPr>
          <w:p w14:paraId="6407F11B" w14:textId="54A6E63D" w:rsidR="00C17ACF" w:rsidRDefault="00C17ACF" w:rsidP="00E50F46">
            <w:pPr>
              <w:jc w:val="center"/>
            </w:pPr>
            <w:r>
              <w:rPr>
                <w:rFonts w:hint="eastAsia"/>
              </w:rPr>
              <w:t>生</w:t>
            </w:r>
            <w:r w:rsidR="00E50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50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14:paraId="1FB97220" w14:textId="102DAAC1" w:rsidR="00C17ACF" w:rsidRDefault="00C17ACF" w:rsidP="00E50F46">
            <w:pPr>
              <w:jc w:val="center"/>
            </w:pPr>
            <w:r>
              <w:rPr>
                <w:rFonts w:hint="eastAsia"/>
              </w:rPr>
              <w:t>性</w:t>
            </w:r>
            <w:r w:rsidR="00E50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E50F46" w14:paraId="0D6664C4" w14:textId="77777777" w:rsidTr="009D29BC">
        <w:trPr>
          <w:trHeight w:val="430"/>
        </w:trPr>
        <w:tc>
          <w:tcPr>
            <w:tcW w:w="1082" w:type="dxa"/>
            <w:vMerge w:val="restart"/>
            <w:tcBorders>
              <w:left w:val="single" w:sz="12" w:space="0" w:color="auto"/>
            </w:tcBorders>
          </w:tcPr>
          <w:p w14:paraId="283CD84A" w14:textId="7E5ADB71" w:rsidR="00100895" w:rsidRDefault="00100895" w:rsidP="00A412F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代表者</w:t>
            </w:r>
          </w:p>
          <w:p w14:paraId="6C0139F9" w14:textId="30E6FB20" w:rsidR="00E50F46" w:rsidRPr="004F4092" w:rsidRDefault="00E50F46" w:rsidP="00A412F5">
            <w:pPr>
              <w:jc w:val="center"/>
              <w:rPr>
                <w:sz w:val="20"/>
                <w:szCs w:val="21"/>
              </w:rPr>
            </w:pPr>
            <w:r w:rsidRPr="004F4092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2359" w:type="dxa"/>
            <w:vMerge w:val="restart"/>
            <w:tcBorders>
              <w:right w:val="dotted" w:sz="4" w:space="0" w:color="auto"/>
            </w:tcBorders>
          </w:tcPr>
          <w:p w14:paraId="0619F76D" w14:textId="37696524" w:rsidR="00E50F46" w:rsidRDefault="00E50F46">
            <w:r>
              <w:rPr>
                <w:rFonts w:hint="eastAsia"/>
              </w:rPr>
              <w:t>姓</w:t>
            </w:r>
          </w:p>
        </w:tc>
        <w:tc>
          <w:tcPr>
            <w:tcW w:w="2486" w:type="dxa"/>
            <w:gridSpan w:val="3"/>
            <w:vMerge w:val="restart"/>
            <w:tcBorders>
              <w:left w:val="dotted" w:sz="4" w:space="0" w:color="auto"/>
            </w:tcBorders>
          </w:tcPr>
          <w:p w14:paraId="2D35CEB7" w14:textId="3A899AEA" w:rsidR="00E50F46" w:rsidRDefault="00E50F46">
            <w:r>
              <w:rPr>
                <w:rFonts w:hint="eastAsia"/>
              </w:rPr>
              <w:t>名</w:t>
            </w:r>
          </w:p>
        </w:tc>
        <w:tc>
          <w:tcPr>
            <w:tcW w:w="2999" w:type="dxa"/>
            <w:gridSpan w:val="2"/>
          </w:tcPr>
          <w:p w14:paraId="04480C37" w14:textId="1ABAC5EC" w:rsidR="00E50F46" w:rsidRDefault="00E50F46" w:rsidP="00E50F46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</w:tcPr>
          <w:p w14:paraId="64CEA1AF" w14:textId="7281DEAF" w:rsidR="00E50F46" w:rsidRDefault="00E50F46" w:rsidP="00E50F4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□</w:t>
            </w:r>
          </w:p>
          <w:p w14:paraId="5B094344" w14:textId="7B48D223" w:rsidR="00E50F46" w:rsidRDefault="00E50F46" w:rsidP="00E50F4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E50F46" w14:paraId="70ED9C46" w14:textId="77777777" w:rsidTr="009D29BC">
        <w:trPr>
          <w:trHeight w:val="70"/>
        </w:trPr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286C19" w14:textId="77777777" w:rsidR="00E50F46" w:rsidRPr="004F4092" w:rsidRDefault="00E50F46">
            <w:pPr>
              <w:rPr>
                <w:sz w:val="20"/>
                <w:szCs w:val="21"/>
              </w:rPr>
            </w:pPr>
          </w:p>
        </w:tc>
        <w:tc>
          <w:tcPr>
            <w:tcW w:w="2359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14:paraId="06C7A5F2" w14:textId="77777777" w:rsidR="00E50F46" w:rsidRDefault="00E50F46"/>
        </w:tc>
        <w:tc>
          <w:tcPr>
            <w:tcW w:w="2486" w:type="dxa"/>
            <w:gridSpan w:val="3"/>
            <w:vMerge/>
            <w:tcBorders>
              <w:left w:val="dotted" w:sz="4" w:space="0" w:color="auto"/>
              <w:bottom w:val="single" w:sz="12" w:space="0" w:color="auto"/>
            </w:tcBorders>
          </w:tcPr>
          <w:p w14:paraId="3435E47F" w14:textId="77777777" w:rsidR="00E50F46" w:rsidRDefault="00E50F46"/>
        </w:tc>
        <w:tc>
          <w:tcPr>
            <w:tcW w:w="711" w:type="dxa"/>
            <w:tcBorders>
              <w:bottom w:val="single" w:sz="12" w:space="0" w:color="auto"/>
            </w:tcBorders>
          </w:tcPr>
          <w:p w14:paraId="128BA83B" w14:textId="746E19A3" w:rsidR="00E50F46" w:rsidRDefault="00E50F46">
            <w:r>
              <w:rPr>
                <w:rFonts w:hint="eastAsia"/>
              </w:rPr>
              <w:t>国籍</w:t>
            </w:r>
          </w:p>
        </w:tc>
        <w:tc>
          <w:tcPr>
            <w:tcW w:w="2288" w:type="dxa"/>
            <w:tcBorders>
              <w:bottom w:val="single" w:sz="12" w:space="0" w:color="auto"/>
            </w:tcBorders>
          </w:tcPr>
          <w:p w14:paraId="12C1913A" w14:textId="3FDF4095" w:rsidR="00E50F46" w:rsidRDefault="00E50F46"/>
        </w:tc>
        <w:tc>
          <w:tcPr>
            <w:tcW w:w="15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6ED193A" w14:textId="77777777" w:rsidR="00E50F46" w:rsidRDefault="00E50F46"/>
        </w:tc>
      </w:tr>
      <w:tr w:rsidR="00E50F46" w14:paraId="360D2F5A" w14:textId="77777777" w:rsidTr="009D29BC"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3E6396" w14:textId="77777777" w:rsidR="00100895" w:rsidRDefault="00100895" w:rsidP="00E50F46">
            <w:pPr>
              <w:jc w:val="center"/>
              <w:rPr>
                <w:sz w:val="20"/>
                <w:szCs w:val="21"/>
              </w:rPr>
            </w:pPr>
          </w:p>
          <w:p w14:paraId="2C347D9C" w14:textId="61DC18AE" w:rsidR="00E50F46" w:rsidRPr="004F4092" w:rsidRDefault="00E50F46" w:rsidP="00E50F46">
            <w:pPr>
              <w:jc w:val="center"/>
              <w:rPr>
                <w:sz w:val="20"/>
                <w:szCs w:val="21"/>
              </w:rPr>
            </w:pPr>
            <w:r w:rsidRPr="004F4092">
              <w:rPr>
                <w:rFonts w:hint="eastAsia"/>
                <w:sz w:val="20"/>
                <w:szCs w:val="21"/>
              </w:rPr>
              <w:t>住　所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279767E8" w14:textId="47FD2FA0" w:rsidR="00E50F46" w:rsidRDefault="00E50F46">
            <w:r>
              <w:rPr>
                <w:rFonts w:hint="eastAsia"/>
              </w:rPr>
              <w:t xml:space="preserve">〒　</w:t>
            </w:r>
            <w:r w:rsidR="00E16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</w:t>
            </w:r>
            <w:r w:rsidRPr="00E50F46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69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35707389" w14:textId="16B2CEB8" w:rsidR="00E50F46" w:rsidRPr="00A1038E" w:rsidRDefault="00E50F46"/>
        </w:tc>
      </w:tr>
      <w:tr w:rsidR="00E50F46" w14:paraId="52724D61" w14:textId="77777777" w:rsidTr="009D29BC">
        <w:trPr>
          <w:trHeight w:val="551"/>
        </w:trPr>
        <w:tc>
          <w:tcPr>
            <w:tcW w:w="1082" w:type="dxa"/>
            <w:vMerge/>
            <w:tcBorders>
              <w:left w:val="single" w:sz="12" w:space="0" w:color="auto"/>
            </w:tcBorders>
          </w:tcPr>
          <w:p w14:paraId="32DE6EB5" w14:textId="77777777" w:rsidR="00E50F46" w:rsidRPr="004F4092" w:rsidRDefault="00E50F46">
            <w:pPr>
              <w:rPr>
                <w:sz w:val="20"/>
                <w:szCs w:val="21"/>
              </w:rPr>
            </w:pPr>
          </w:p>
        </w:tc>
        <w:tc>
          <w:tcPr>
            <w:tcW w:w="9374" w:type="dxa"/>
            <w:gridSpan w:val="7"/>
            <w:tcBorders>
              <w:right w:val="single" w:sz="12" w:space="0" w:color="auto"/>
            </w:tcBorders>
          </w:tcPr>
          <w:p w14:paraId="3B58A302" w14:textId="29F999AE" w:rsidR="00E50F46" w:rsidRDefault="00E50F46"/>
        </w:tc>
      </w:tr>
      <w:tr w:rsidR="00E50F46" w14:paraId="73D9B9FC" w14:textId="77777777" w:rsidTr="009D29BC">
        <w:tc>
          <w:tcPr>
            <w:tcW w:w="1082" w:type="dxa"/>
            <w:tcBorders>
              <w:left w:val="single" w:sz="12" w:space="0" w:color="auto"/>
              <w:bottom w:val="single" w:sz="12" w:space="0" w:color="auto"/>
            </w:tcBorders>
          </w:tcPr>
          <w:p w14:paraId="060F7149" w14:textId="167F2426" w:rsidR="00E50F46" w:rsidRPr="004F4092" w:rsidRDefault="00E50F46" w:rsidP="00E50F46">
            <w:pPr>
              <w:jc w:val="center"/>
              <w:rPr>
                <w:sz w:val="20"/>
                <w:szCs w:val="21"/>
              </w:rPr>
            </w:pPr>
            <w:r w:rsidRPr="004F4092">
              <w:rPr>
                <w:rFonts w:hint="eastAsia"/>
                <w:sz w:val="20"/>
                <w:szCs w:val="21"/>
              </w:rPr>
              <w:t>電　話</w:t>
            </w:r>
          </w:p>
        </w:tc>
        <w:tc>
          <w:tcPr>
            <w:tcW w:w="3308" w:type="dxa"/>
            <w:gridSpan w:val="3"/>
            <w:tcBorders>
              <w:bottom w:val="single" w:sz="12" w:space="0" w:color="auto"/>
            </w:tcBorders>
          </w:tcPr>
          <w:p w14:paraId="365BF44B" w14:textId="77777777" w:rsidR="00E50F46" w:rsidRDefault="00E50F46">
            <w:r>
              <w:rPr>
                <w:rFonts w:hint="eastAsia"/>
              </w:rPr>
              <w:t>➀</w:t>
            </w:r>
          </w:p>
          <w:p w14:paraId="0B6AEE4E" w14:textId="7E30EF5E" w:rsidR="00E50F46" w:rsidRDefault="00E50F46">
            <w:r>
              <w:rPr>
                <w:rFonts w:hint="eastAsia"/>
              </w:rPr>
              <w:t>➁</w:t>
            </w:r>
          </w:p>
        </w:tc>
        <w:tc>
          <w:tcPr>
            <w:tcW w:w="606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7C48DE1" w14:textId="2D93A7C9" w:rsidR="00E50F46" w:rsidRDefault="00E50F46">
            <w:r>
              <w:rPr>
                <w:rFonts w:hint="eastAsia"/>
              </w:rPr>
              <w:t>メールアドレス</w:t>
            </w:r>
          </w:p>
          <w:p w14:paraId="01389C88" w14:textId="359C49B6" w:rsidR="00E50F46" w:rsidRDefault="00E50F46"/>
        </w:tc>
      </w:tr>
    </w:tbl>
    <w:p w14:paraId="7D9641F3" w14:textId="0C9C46A5" w:rsidR="00A1038E" w:rsidRDefault="00A1038E">
      <w:pPr>
        <w:rPr>
          <w:sz w:val="16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7"/>
        <w:gridCol w:w="3009"/>
        <w:gridCol w:w="545"/>
        <w:gridCol w:w="1777"/>
        <w:gridCol w:w="3348"/>
      </w:tblGrid>
      <w:tr w:rsidR="009D29BC" w14:paraId="05D7CDF5" w14:textId="77777777" w:rsidTr="009D29BC">
        <w:tc>
          <w:tcPr>
            <w:tcW w:w="1777" w:type="dxa"/>
          </w:tcPr>
          <w:p w14:paraId="5C3714C2" w14:textId="33584A4C" w:rsidR="009D29BC" w:rsidRDefault="009D29BC" w:rsidP="00BB7212">
            <w:pPr>
              <w:jc w:val="left"/>
              <w:rPr>
                <w:sz w:val="16"/>
                <w:szCs w:val="18"/>
              </w:rPr>
            </w:pPr>
            <w:r w:rsidRPr="009D29BC">
              <w:rPr>
                <w:sz w:val="20"/>
                <w:szCs w:val="18"/>
              </w:rPr>
              <w:t>団体名</w:t>
            </w:r>
          </w:p>
        </w:tc>
        <w:tc>
          <w:tcPr>
            <w:tcW w:w="3009" w:type="dxa"/>
          </w:tcPr>
          <w:p w14:paraId="48244778" w14:textId="120F7077" w:rsidR="00AB33F4" w:rsidRDefault="00AB33F4">
            <w:pPr>
              <w:rPr>
                <w:sz w:val="16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D69D23" w14:textId="77777777" w:rsidR="009D29BC" w:rsidRDefault="009D29BC">
            <w:pPr>
              <w:rPr>
                <w:sz w:val="16"/>
                <w:szCs w:val="18"/>
              </w:rPr>
            </w:pPr>
          </w:p>
        </w:tc>
        <w:tc>
          <w:tcPr>
            <w:tcW w:w="1777" w:type="dxa"/>
          </w:tcPr>
          <w:p w14:paraId="6E5719AF" w14:textId="177EE4D0" w:rsidR="009D29BC" w:rsidRDefault="009D29BC">
            <w:pPr>
              <w:rPr>
                <w:sz w:val="16"/>
                <w:szCs w:val="18"/>
              </w:rPr>
            </w:pPr>
            <w:r w:rsidRPr="009D29BC">
              <w:rPr>
                <w:sz w:val="20"/>
                <w:szCs w:val="18"/>
              </w:rPr>
              <w:t>編成名</w:t>
            </w:r>
          </w:p>
        </w:tc>
        <w:tc>
          <w:tcPr>
            <w:tcW w:w="3348" w:type="dxa"/>
          </w:tcPr>
          <w:p w14:paraId="60144CEB" w14:textId="77777777" w:rsidR="009D29BC" w:rsidRDefault="009D29BC">
            <w:pPr>
              <w:rPr>
                <w:sz w:val="16"/>
                <w:szCs w:val="18"/>
              </w:rPr>
            </w:pPr>
          </w:p>
        </w:tc>
      </w:tr>
    </w:tbl>
    <w:p w14:paraId="32A0E118" w14:textId="77777777" w:rsidR="009D29BC" w:rsidRPr="004F4092" w:rsidRDefault="009D29BC">
      <w:pPr>
        <w:rPr>
          <w:sz w:val="16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4536"/>
        <w:gridCol w:w="1681"/>
      </w:tblGrid>
      <w:tr w:rsidR="00E152A6" w14:paraId="3BBF472F" w14:textId="77777777" w:rsidTr="00BB7212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14:paraId="7D25C09F" w14:textId="3F9CA06F" w:rsidR="00E152A6" w:rsidRPr="00100895" w:rsidRDefault="00E152A6">
            <w:r w:rsidRPr="00100895">
              <w:rPr>
                <w:rFonts w:hint="eastAsia"/>
              </w:rPr>
              <w:t>演奏者氏名</w:t>
            </w:r>
            <w:r>
              <w:rPr>
                <w:rFonts w:hint="eastAsia"/>
              </w:rPr>
              <w:t>(</w:t>
            </w:r>
            <w:r w:rsidR="009D29BC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C5B880D" w14:textId="616D2A64" w:rsidR="00E152A6" w:rsidRPr="00100895" w:rsidRDefault="00E152A6">
            <w:r>
              <w:rPr>
                <w:rFonts w:hint="eastAsia"/>
              </w:rPr>
              <w:t>楽器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5FEC6A13" w14:textId="7A0E33EA" w:rsidR="00E152A6" w:rsidRPr="00100895" w:rsidRDefault="00E152A6">
            <w:r>
              <w:rPr>
                <w:rFonts w:hint="eastAsia"/>
              </w:rPr>
              <w:t>住所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</w:tcPr>
          <w:p w14:paraId="4E7F30F7" w14:textId="0D397D97" w:rsidR="00E152A6" w:rsidRPr="00100895" w:rsidRDefault="00E152A6">
            <w:r>
              <w:rPr>
                <w:rFonts w:hint="eastAsia"/>
              </w:rPr>
              <w:t>電話番号</w:t>
            </w:r>
          </w:p>
        </w:tc>
      </w:tr>
      <w:tr w:rsidR="00E152A6" w14:paraId="49437E52" w14:textId="77777777" w:rsidTr="00BB7212">
        <w:tc>
          <w:tcPr>
            <w:tcW w:w="2802" w:type="dxa"/>
            <w:tcBorders>
              <w:top w:val="single" w:sz="12" w:space="0" w:color="auto"/>
            </w:tcBorders>
          </w:tcPr>
          <w:p w14:paraId="341AB8AF" w14:textId="7FCE6D4F" w:rsidR="00E152A6" w:rsidRPr="00100895" w:rsidRDefault="00E152A6" w:rsidP="00BB7212">
            <w:pPr>
              <w:jc w:val="left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02BD204" w14:textId="09894E7E" w:rsidR="00E152A6" w:rsidRPr="00100895" w:rsidRDefault="00E152A6"/>
        </w:tc>
        <w:tc>
          <w:tcPr>
            <w:tcW w:w="4536" w:type="dxa"/>
            <w:tcBorders>
              <w:top w:val="single" w:sz="12" w:space="0" w:color="auto"/>
            </w:tcBorders>
          </w:tcPr>
          <w:p w14:paraId="39ECF7DD" w14:textId="35F486B0" w:rsidR="00E152A6" w:rsidRPr="00100895" w:rsidRDefault="00E152A6"/>
        </w:tc>
        <w:tc>
          <w:tcPr>
            <w:tcW w:w="1681" w:type="dxa"/>
            <w:tcBorders>
              <w:top w:val="single" w:sz="12" w:space="0" w:color="auto"/>
            </w:tcBorders>
          </w:tcPr>
          <w:p w14:paraId="2C249F06" w14:textId="6D1D6A63" w:rsidR="00E152A6" w:rsidRPr="00100895" w:rsidRDefault="00E152A6"/>
        </w:tc>
      </w:tr>
      <w:tr w:rsidR="00BB7212" w14:paraId="2BFD52F8" w14:textId="77777777" w:rsidTr="00BB7212">
        <w:tc>
          <w:tcPr>
            <w:tcW w:w="2802" w:type="dxa"/>
          </w:tcPr>
          <w:p w14:paraId="6AEBAD5C" w14:textId="2D446FE7" w:rsidR="00BB7212" w:rsidRPr="00100895" w:rsidRDefault="005645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9C42A41" wp14:editId="4681654A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-262255</wp:posOffset>
                      </wp:positionV>
                      <wp:extent cx="566382" cy="259251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382" cy="2592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4AA8E" w14:textId="23189D81" w:rsidR="00BB7212" w:rsidRDefault="00BB7212">
                                  <w:r w:rsidRPr="00BB7212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【代表者】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42A41" id="テキスト ボックス 6" o:spid="_x0000_s1030" type="#_x0000_t202" style="position:absolute;left:0;text-align:left;margin-left:98.25pt;margin-top:-20.65pt;width:44.6pt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" filled="f" stroked="f" strokeweight=".5pt">
                      <v:textbox>
                        <w:txbxContent>
                          <w:p w14:paraId="0364AA8E" w14:textId="23189D81" w:rsidR="00BB7212" w:rsidRDefault="00BB7212">
                            <w:r w:rsidRPr="00BB721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【代表者】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6E66A2C6" w14:textId="67B8E0D1" w:rsidR="00BB7212" w:rsidRPr="00100895" w:rsidRDefault="00BB7212"/>
        </w:tc>
        <w:tc>
          <w:tcPr>
            <w:tcW w:w="4536" w:type="dxa"/>
          </w:tcPr>
          <w:p w14:paraId="727F659C" w14:textId="77777777" w:rsidR="00BB7212" w:rsidRPr="00100895" w:rsidRDefault="00BB7212"/>
        </w:tc>
        <w:tc>
          <w:tcPr>
            <w:tcW w:w="1681" w:type="dxa"/>
          </w:tcPr>
          <w:p w14:paraId="1C6A103A" w14:textId="77777777" w:rsidR="00BB7212" w:rsidRPr="00100895" w:rsidRDefault="00BB7212"/>
        </w:tc>
      </w:tr>
      <w:tr w:rsidR="00E152A6" w14:paraId="4FD322A9" w14:textId="77777777" w:rsidTr="00BB7212">
        <w:tc>
          <w:tcPr>
            <w:tcW w:w="2802" w:type="dxa"/>
          </w:tcPr>
          <w:p w14:paraId="3D51DB51" w14:textId="77777777" w:rsidR="00E152A6" w:rsidRPr="00100895" w:rsidRDefault="00E152A6"/>
        </w:tc>
        <w:tc>
          <w:tcPr>
            <w:tcW w:w="1417" w:type="dxa"/>
          </w:tcPr>
          <w:p w14:paraId="08578FDD" w14:textId="77777777" w:rsidR="00E152A6" w:rsidRPr="00100895" w:rsidRDefault="00E152A6"/>
        </w:tc>
        <w:tc>
          <w:tcPr>
            <w:tcW w:w="4536" w:type="dxa"/>
          </w:tcPr>
          <w:p w14:paraId="00C7894A" w14:textId="77777777" w:rsidR="00E152A6" w:rsidRPr="00100895" w:rsidRDefault="00E152A6"/>
        </w:tc>
        <w:tc>
          <w:tcPr>
            <w:tcW w:w="1681" w:type="dxa"/>
          </w:tcPr>
          <w:p w14:paraId="2236D82B" w14:textId="52ED9DB2" w:rsidR="00E152A6" w:rsidRPr="00100895" w:rsidRDefault="00E152A6"/>
        </w:tc>
      </w:tr>
      <w:tr w:rsidR="00E152A6" w14:paraId="790F4544" w14:textId="77777777" w:rsidTr="00BB7212">
        <w:tc>
          <w:tcPr>
            <w:tcW w:w="2802" w:type="dxa"/>
          </w:tcPr>
          <w:p w14:paraId="71E58FEC" w14:textId="77777777" w:rsidR="00E152A6" w:rsidRPr="00100895" w:rsidRDefault="00E152A6"/>
        </w:tc>
        <w:tc>
          <w:tcPr>
            <w:tcW w:w="1417" w:type="dxa"/>
          </w:tcPr>
          <w:p w14:paraId="0ECF4B78" w14:textId="77777777" w:rsidR="00E152A6" w:rsidRPr="00100895" w:rsidRDefault="00E152A6"/>
        </w:tc>
        <w:tc>
          <w:tcPr>
            <w:tcW w:w="4536" w:type="dxa"/>
          </w:tcPr>
          <w:p w14:paraId="1CE1213D" w14:textId="77777777" w:rsidR="00E152A6" w:rsidRPr="00100895" w:rsidRDefault="00E152A6"/>
        </w:tc>
        <w:tc>
          <w:tcPr>
            <w:tcW w:w="1681" w:type="dxa"/>
          </w:tcPr>
          <w:p w14:paraId="418F0273" w14:textId="01EA8446" w:rsidR="00E152A6" w:rsidRPr="00100895" w:rsidRDefault="00E152A6"/>
        </w:tc>
      </w:tr>
      <w:tr w:rsidR="00E152A6" w14:paraId="59D66C39" w14:textId="77777777" w:rsidTr="00BB7212">
        <w:tc>
          <w:tcPr>
            <w:tcW w:w="2802" w:type="dxa"/>
          </w:tcPr>
          <w:p w14:paraId="16C3D6C2" w14:textId="77777777" w:rsidR="00E152A6" w:rsidRPr="00100895" w:rsidRDefault="00E152A6"/>
        </w:tc>
        <w:tc>
          <w:tcPr>
            <w:tcW w:w="1417" w:type="dxa"/>
          </w:tcPr>
          <w:p w14:paraId="72129046" w14:textId="77777777" w:rsidR="00E152A6" w:rsidRPr="00100895" w:rsidRDefault="00E152A6"/>
        </w:tc>
        <w:tc>
          <w:tcPr>
            <w:tcW w:w="4536" w:type="dxa"/>
          </w:tcPr>
          <w:p w14:paraId="5204A9B7" w14:textId="77777777" w:rsidR="00E152A6" w:rsidRPr="00100895" w:rsidRDefault="00E152A6"/>
        </w:tc>
        <w:tc>
          <w:tcPr>
            <w:tcW w:w="1681" w:type="dxa"/>
          </w:tcPr>
          <w:p w14:paraId="4D35BD09" w14:textId="10CAE01E" w:rsidR="00E152A6" w:rsidRPr="00100895" w:rsidRDefault="00E152A6"/>
        </w:tc>
      </w:tr>
    </w:tbl>
    <w:p w14:paraId="7FD274D8" w14:textId="310CAB83" w:rsidR="006F24F0" w:rsidRPr="004F4092" w:rsidRDefault="006F24F0">
      <w:pPr>
        <w:rPr>
          <w:sz w:val="12"/>
          <w:szCs w:val="1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7"/>
        <w:gridCol w:w="2126"/>
        <w:gridCol w:w="425"/>
        <w:gridCol w:w="2127"/>
        <w:gridCol w:w="1842"/>
      </w:tblGrid>
      <w:tr w:rsidR="00D50E64" w14:paraId="12A41535" w14:textId="729375CB" w:rsidTr="005D3252">
        <w:trPr>
          <w:trHeight w:val="344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</w:tcPr>
          <w:p w14:paraId="3CDA2CE1" w14:textId="4FD6C0C9" w:rsidR="00D50E64" w:rsidRPr="00E152A6" w:rsidRDefault="00D50E64">
            <w:r w:rsidRPr="00E152A6">
              <w:rPr>
                <w:rFonts w:hint="eastAsia"/>
              </w:rPr>
              <w:t>持ち込み補助具等の有無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8F74" w14:textId="5454AFA3" w:rsidR="00D50E64" w:rsidRPr="00E152A6" w:rsidRDefault="00D50E64" w:rsidP="00E152A6">
            <w:pPr>
              <w:ind w:firstLineChars="100" w:firstLine="210"/>
            </w:pPr>
            <w:r w:rsidRPr="00E152A6">
              <w:rPr>
                <w:rFonts w:hint="eastAsia"/>
              </w:rPr>
              <w:t>□あり　□なし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AA9713" w14:textId="77777777" w:rsidR="00D50E64" w:rsidRPr="00E152A6" w:rsidRDefault="00D50E64" w:rsidP="00E152A6">
            <w:pPr>
              <w:ind w:firstLineChars="100" w:firstLine="210"/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47A20338" w14:textId="43D3D625" w:rsidR="00D50E64" w:rsidRPr="00E152A6" w:rsidRDefault="00D50E64" w:rsidP="00E152A6">
            <w:pPr>
              <w:ind w:firstLineChars="100" w:firstLine="210"/>
            </w:pPr>
            <w:r>
              <w:rPr>
                <w:rFonts w:hint="eastAsia"/>
              </w:rPr>
              <w:t>HP等の写真掲載</w:t>
            </w:r>
          </w:p>
        </w:tc>
        <w:tc>
          <w:tcPr>
            <w:tcW w:w="1842" w:type="dxa"/>
          </w:tcPr>
          <w:p w14:paraId="1E1AE41C" w14:textId="6C8E723B" w:rsidR="00D50E64" w:rsidRPr="00E152A6" w:rsidRDefault="00D50E64" w:rsidP="00E152A6">
            <w:pPr>
              <w:ind w:firstLineChars="100" w:firstLine="210"/>
            </w:pPr>
            <w:r>
              <w:rPr>
                <w:rFonts w:hint="eastAsia"/>
              </w:rPr>
              <w:t>□可　□不可</w:t>
            </w:r>
          </w:p>
        </w:tc>
      </w:tr>
    </w:tbl>
    <w:p w14:paraId="56CA49B7" w14:textId="10787ABA" w:rsidR="006E4D5F" w:rsidRPr="004F4092" w:rsidRDefault="006E4D5F">
      <w:pPr>
        <w:rPr>
          <w:sz w:val="16"/>
          <w:szCs w:val="18"/>
        </w:rPr>
      </w:pPr>
      <w:r w:rsidRPr="004F4092">
        <w:rPr>
          <w:rFonts w:hint="eastAsia"/>
          <w:sz w:val="16"/>
          <w:szCs w:val="18"/>
        </w:rPr>
        <w:t>予選審査提出用に録音された曲目を記入して下さい。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4394"/>
        <w:gridCol w:w="4820"/>
      </w:tblGrid>
      <w:tr w:rsidR="00983247" w14:paraId="59C4F580" w14:textId="77777777" w:rsidTr="00BB7212">
        <w:trPr>
          <w:trHeight w:val="356"/>
        </w:trPr>
        <w:tc>
          <w:tcPr>
            <w:tcW w:w="1261" w:type="dxa"/>
          </w:tcPr>
          <w:p w14:paraId="5A6FEE6F" w14:textId="10670FAB" w:rsidR="00983247" w:rsidRDefault="00983247">
            <w:r>
              <w:rPr>
                <w:rFonts w:hint="eastAsia"/>
              </w:rPr>
              <w:t>作曲名</w:t>
            </w:r>
          </w:p>
        </w:tc>
        <w:tc>
          <w:tcPr>
            <w:tcW w:w="4394" w:type="dxa"/>
          </w:tcPr>
          <w:p w14:paraId="131B0F63" w14:textId="58AF36DF" w:rsidR="00983247" w:rsidRDefault="00983247">
            <w:r>
              <w:rPr>
                <w:rFonts w:hint="eastAsia"/>
              </w:rPr>
              <w:t>➀</w:t>
            </w:r>
          </w:p>
        </w:tc>
        <w:tc>
          <w:tcPr>
            <w:tcW w:w="4820" w:type="dxa"/>
          </w:tcPr>
          <w:p w14:paraId="102A147F" w14:textId="74480D26" w:rsidR="00983247" w:rsidRDefault="00983247">
            <w:r>
              <w:rPr>
                <w:rFonts w:hint="eastAsia"/>
              </w:rPr>
              <w:t>➁</w:t>
            </w:r>
          </w:p>
        </w:tc>
      </w:tr>
      <w:tr w:rsidR="00983247" w14:paraId="04370499" w14:textId="77777777" w:rsidTr="00BB7212">
        <w:trPr>
          <w:trHeight w:val="258"/>
        </w:trPr>
        <w:tc>
          <w:tcPr>
            <w:tcW w:w="1261" w:type="dxa"/>
          </w:tcPr>
          <w:p w14:paraId="657AEB66" w14:textId="4597F226" w:rsidR="00983247" w:rsidRDefault="00983247">
            <w:r>
              <w:rPr>
                <w:rFonts w:hint="eastAsia"/>
              </w:rPr>
              <w:t>楽曲名</w:t>
            </w:r>
          </w:p>
        </w:tc>
        <w:tc>
          <w:tcPr>
            <w:tcW w:w="4394" w:type="dxa"/>
          </w:tcPr>
          <w:p w14:paraId="37A58A96" w14:textId="3C10ABC5" w:rsidR="00983247" w:rsidRDefault="00983247">
            <w:r>
              <w:rPr>
                <w:rFonts w:hint="eastAsia"/>
              </w:rPr>
              <w:t>➀</w:t>
            </w:r>
          </w:p>
        </w:tc>
        <w:tc>
          <w:tcPr>
            <w:tcW w:w="4820" w:type="dxa"/>
          </w:tcPr>
          <w:p w14:paraId="64C270DC" w14:textId="7A52EAE7" w:rsidR="00983247" w:rsidRDefault="00983247">
            <w:r>
              <w:rPr>
                <w:rFonts w:hint="eastAsia"/>
              </w:rPr>
              <w:t>➁</w:t>
            </w:r>
          </w:p>
        </w:tc>
      </w:tr>
      <w:tr w:rsidR="0003498C" w14:paraId="1E4F4751" w14:textId="77777777" w:rsidTr="00BB7212">
        <w:trPr>
          <w:trHeight w:val="258"/>
        </w:trPr>
        <w:tc>
          <w:tcPr>
            <w:tcW w:w="1261" w:type="dxa"/>
          </w:tcPr>
          <w:p w14:paraId="0ABB25C2" w14:textId="36D7E0EF" w:rsidR="0003498C" w:rsidRDefault="0003498C">
            <w:r>
              <w:rPr>
                <w:rFonts w:hint="eastAsia"/>
              </w:rPr>
              <w:t>演奏時間</w:t>
            </w:r>
          </w:p>
        </w:tc>
        <w:tc>
          <w:tcPr>
            <w:tcW w:w="4394" w:type="dxa"/>
          </w:tcPr>
          <w:p w14:paraId="48A43A79" w14:textId="2E011525" w:rsidR="0003498C" w:rsidRDefault="0003498C">
            <w:r>
              <w:rPr>
                <w:rFonts w:hint="eastAsia"/>
              </w:rPr>
              <w:t xml:space="preserve">➀　</w:t>
            </w:r>
            <w:r>
              <w:rPr>
                <w:rFonts w:hint="eastAsia"/>
                <w:kern w:val="0"/>
              </w:rPr>
              <w:t>分　秒</w:t>
            </w:r>
          </w:p>
        </w:tc>
        <w:tc>
          <w:tcPr>
            <w:tcW w:w="4820" w:type="dxa"/>
          </w:tcPr>
          <w:p w14:paraId="5F641A3C" w14:textId="7994706B" w:rsidR="0003498C" w:rsidRDefault="0003498C">
            <w:r>
              <w:rPr>
                <w:rFonts w:hint="eastAsia"/>
              </w:rPr>
              <w:t xml:space="preserve">➁　</w:t>
            </w:r>
            <w:r>
              <w:rPr>
                <w:rFonts w:hint="eastAsia"/>
                <w:kern w:val="0"/>
              </w:rPr>
              <w:t>分　秒</w:t>
            </w:r>
          </w:p>
        </w:tc>
      </w:tr>
    </w:tbl>
    <w:p w14:paraId="274DD0D4" w14:textId="28A06A1A" w:rsidR="00E152A6" w:rsidRPr="004F4092" w:rsidRDefault="00E152A6" w:rsidP="00E152A6">
      <w:pPr>
        <w:rPr>
          <w:sz w:val="16"/>
          <w:szCs w:val="18"/>
        </w:rPr>
      </w:pPr>
      <w:r w:rsidRPr="004F4092">
        <w:rPr>
          <w:rFonts w:hint="eastAsia"/>
          <w:sz w:val="16"/>
          <w:szCs w:val="18"/>
        </w:rPr>
        <w:t>予選</w:t>
      </w:r>
      <w:r>
        <w:rPr>
          <w:rFonts w:hint="eastAsia"/>
          <w:sz w:val="16"/>
          <w:szCs w:val="18"/>
        </w:rPr>
        <w:t>と本選の曲目が異なる場合は記入して下さい。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4394"/>
        <w:gridCol w:w="4820"/>
      </w:tblGrid>
      <w:tr w:rsidR="00983247" w14:paraId="0E93AF91" w14:textId="77777777" w:rsidTr="00BB7212">
        <w:trPr>
          <w:trHeight w:val="330"/>
        </w:trPr>
        <w:tc>
          <w:tcPr>
            <w:tcW w:w="1261" w:type="dxa"/>
          </w:tcPr>
          <w:p w14:paraId="188518F9" w14:textId="690E0D1D" w:rsidR="00983247" w:rsidRDefault="00983247" w:rsidP="009F05C2">
            <w:r>
              <w:rPr>
                <w:rFonts w:hint="eastAsia"/>
              </w:rPr>
              <w:t>作曲名</w:t>
            </w:r>
          </w:p>
        </w:tc>
        <w:tc>
          <w:tcPr>
            <w:tcW w:w="4394" w:type="dxa"/>
          </w:tcPr>
          <w:p w14:paraId="451BD99B" w14:textId="77777777" w:rsidR="00983247" w:rsidRDefault="00983247" w:rsidP="009F05C2">
            <w:r>
              <w:rPr>
                <w:rFonts w:hint="eastAsia"/>
              </w:rPr>
              <w:t>➀</w:t>
            </w:r>
          </w:p>
        </w:tc>
        <w:tc>
          <w:tcPr>
            <w:tcW w:w="4820" w:type="dxa"/>
          </w:tcPr>
          <w:p w14:paraId="5877DE48" w14:textId="77777777" w:rsidR="00983247" w:rsidRDefault="00983247" w:rsidP="009F05C2">
            <w:r>
              <w:rPr>
                <w:rFonts w:hint="eastAsia"/>
              </w:rPr>
              <w:t>➁</w:t>
            </w:r>
          </w:p>
        </w:tc>
      </w:tr>
      <w:tr w:rsidR="00983247" w14:paraId="19C44CB7" w14:textId="77777777" w:rsidTr="00BB7212">
        <w:trPr>
          <w:trHeight w:val="232"/>
        </w:trPr>
        <w:tc>
          <w:tcPr>
            <w:tcW w:w="1261" w:type="dxa"/>
          </w:tcPr>
          <w:p w14:paraId="1FADF438" w14:textId="1F355830" w:rsidR="00983247" w:rsidRDefault="00983247" w:rsidP="009F05C2">
            <w:r>
              <w:rPr>
                <w:rFonts w:hint="eastAsia"/>
              </w:rPr>
              <w:t>楽曲名</w:t>
            </w:r>
          </w:p>
        </w:tc>
        <w:tc>
          <w:tcPr>
            <w:tcW w:w="4394" w:type="dxa"/>
          </w:tcPr>
          <w:p w14:paraId="6F7ECFBF" w14:textId="77777777" w:rsidR="00983247" w:rsidRDefault="00983247" w:rsidP="009F05C2">
            <w:r>
              <w:rPr>
                <w:rFonts w:hint="eastAsia"/>
              </w:rPr>
              <w:t>➀</w:t>
            </w:r>
          </w:p>
        </w:tc>
        <w:tc>
          <w:tcPr>
            <w:tcW w:w="4820" w:type="dxa"/>
          </w:tcPr>
          <w:p w14:paraId="6EF4D68F" w14:textId="4FD390BD" w:rsidR="00983247" w:rsidRDefault="00983247" w:rsidP="009F05C2">
            <w:r>
              <w:rPr>
                <w:rFonts w:hint="eastAsia"/>
              </w:rPr>
              <w:t>➁</w:t>
            </w:r>
          </w:p>
        </w:tc>
      </w:tr>
      <w:tr w:rsidR="0003498C" w14:paraId="2710E45E" w14:textId="77777777" w:rsidTr="00BB7212">
        <w:trPr>
          <w:trHeight w:val="232"/>
        </w:trPr>
        <w:tc>
          <w:tcPr>
            <w:tcW w:w="1261" w:type="dxa"/>
          </w:tcPr>
          <w:p w14:paraId="4615ED68" w14:textId="0F8A4B4D" w:rsidR="0003498C" w:rsidRDefault="0003498C" w:rsidP="009F05C2">
            <w:r>
              <w:rPr>
                <w:rFonts w:hint="eastAsia"/>
              </w:rPr>
              <w:t>演奏時間</w:t>
            </w:r>
          </w:p>
        </w:tc>
        <w:tc>
          <w:tcPr>
            <w:tcW w:w="4394" w:type="dxa"/>
          </w:tcPr>
          <w:p w14:paraId="52419AAD" w14:textId="34090682" w:rsidR="0003498C" w:rsidRDefault="0003498C" w:rsidP="009F05C2">
            <w:r>
              <w:rPr>
                <w:rFonts w:hint="eastAsia"/>
              </w:rPr>
              <w:t xml:space="preserve">➀　</w:t>
            </w:r>
            <w:r>
              <w:rPr>
                <w:rFonts w:hint="eastAsia"/>
                <w:kern w:val="0"/>
              </w:rPr>
              <w:t>分　秒</w:t>
            </w:r>
          </w:p>
        </w:tc>
        <w:tc>
          <w:tcPr>
            <w:tcW w:w="4820" w:type="dxa"/>
          </w:tcPr>
          <w:p w14:paraId="39D7CE44" w14:textId="0DB6AC21" w:rsidR="0003498C" w:rsidRDefault="0003498C" w:rsidP="009F05C2">
            <w:r>
              <w:rPr>
                <w:rFonts w:hint="eastAsia"/>
              </w:rPr>
              <w:t xml:space="preserve">➁　</w:t>
            </w:r>
            <w:r>
              <w:rPr>
                <w:rFonts w:hint="eastAsia"/>
                <w:kern w:val="0"/>
              </w:rPr>
              <w:t>分　秒</w:t>
            </w:r>
          </w:p>
        </w:tc>
      </w:tr>
    </w:tbl>
    <w:p w14:paraId="7289563F" w14:textId="77777777" w:rsidR="003C55D7" w:rsidRDefault="003C55D7" w:rsidP="003C55D7">
      <w:pPr>
        <w:spacing w:line="200" w:lineRule="exact"/>
        <w:rPr>
          <w:sz w:val="16"/>
          <w:szCs w:val="18"/>
        </w:rPr>
      </w:pPr>
    </w:p>
    <w:p w14:paraId="1F99E4CA" w14:textId="7D243EC7" w:rsidR="0038658D" w:rsidRPr="003C55D7" w:rsidRDefault="0038658D" w:rsidP="003C55D7">
      <w:pPr>
        <w:spacing w:line="200" w:lineRule="exact"/>
        <w:rPr>
          <w:sz w:val="14"/>
          <w:szCs w:val="16"/>
        </w:rPr>
      </w:pPr>
      <w:r w:rsidRPr="003C55D7">
        <w:rPr>
          <w:rFonts w:hint="eastAsia"/>
          <w:sz w:val="14"/>
          <w:szCs w:val="16"/>
        </w:rPr>
        <w:t xml:space="preserve">師事した先生のお名前、及び、音楽経験・受賞歴等、自己PR記入欄 </w:t>
      </w:r>
    </w:p>
    <w:p w14:paraId="22C1E58E" w14:textId="49B07176" w:rsidR="006E4D5F" w:rsidRPr="004F4092" w:rsidRDefault="003C55D7" w:rsidP="003C55D7">
      <w:pPr>
        <w:spacing w:line="200" w:lineRule="exact"/>
        <w:rPr>
          <w:sz w:val="16"/>
          <w:szCs w:val="18"/>
        </w:rPr>
      </w:pPr>
      <w:r w:rsidRPr="003C55D7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71658" wp14:editId="6370A851">
                <wp:simplePos x="0" y="0"/>
                <wp:positionH relativeFrom="column">
                  <wp:posOffset>3914775</wp:posOffset>
                </wp:positionH>
                <wp:positionV relativeFrom="paragraph">
                  <wp:posOffset>135890</wp:posOffset>
                </wp:positionV>
                <wp:extent cx="2687320" cy="1162050"/>
                <wp:effectExtent l="0" t="0" r="1778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162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A2207" w14:textId="77777777" w:rsidR="00983247" w:rsidRDefault="00983247" w:rsidP="00983247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参加費領収書貼付欄</w:t>
                            </w:r>
                          </w:p>
                          <w:p w14:paraId="5BF82615" w14:textId="77777777" w:rsidR="00983247" w:rsidRDefault="00983247" w:rsidP="00983247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59D9CEAA" w14:textId="77777777" w:rsidR="00983247" w:rsidRDefault="00983247" w:rsidP="009832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受領証、明細書でも可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1658" id="_x0000_s1031" type="#_x0000_t202" style="position:absolute;left:0;text-align:left;margin-left:308.25pt;margin-top:10.7pt;width:211.6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" fillcolor="#f2f2f2" strokeweight="1.5pt">
                <v:textbox>
                  <w:txbxContent>
                    <w:p w14:paraId="09FA2207" w14:textId="77777777" w:rsidR="00983247" w:rsidRDefault="00983247" w:rsidP="00983247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参加費領収書貼付欄</w:t>
                      </w:r>
                    </w:p>
                    <w:p w14:paraId="5BF82615" w14:textId="77777777" w:rsidR="00983247" w:rsidRDefault="00983247" w:rsidP="00983247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  <w:p w14:paraId="59D9CEAA" w14:textId="77777777" w:rsidR="00983247" w:rsidRDefault="00983247" w:rsidP="00983247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受領証、明細書でも可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658D" w:rsidRPr="003C55D7">
        <w:rPr>
          <w:rFonts w:hint="eastAsia"/>
          <w:sz w:val="14"/>
          <w:szCs w:val="16"/>
        </w:rPr>
        <w:t>(HP、インスタグラムなどSNSでの掲載に使用させていただく場合がございます)</w:t>
      </w:r>
      <w:r w:rsidR="00B84285" w:rsidRPr="003C55D7">
        <w:rPr>
          <w:rFonts w:hint="eastAsia"/>
          <w:sz w:val="14"/>
          <w:szCs w:val="16"/>
        </w:rPr>
        <w:t xml:space="preserve">　</w:t>
      </w:r>
      <w:r w:rsidR="00B84285">
        <w:rPr>
          <w:rFonts w:hint="eastAsia"/>
          <w:sz w:val="16"/>
          <w:szCs w:val="18"/>
        </w:rPr>
        <w:t xml:space="preserve">　　　　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8"/>
      </w:tblGrid>
      <w:tr w:rsidR="006E4D5F" w14:paraId="436A4E79" w14:textId="77777777" w:rsidTr="0003498C">
        <w:trPr>
          <w:trHeight w:val="1798"/>
        </w:trPr>
        <w:tc>
          <w:tcPr>
            <w:tcW w:w="6058" w:type="dxa"/>
          </w:tcPr>
          <w:p w14:paraId="28258BA0" w14:textId="77777777" w:rsidR="006E4D5F" w:rsidRPr="0038658D" w:rsidRDefault="006E4D5F"/>
        </w:tc>
      </w:tr>
    </w:tbl>
    <w:p w14:paraId="1F40BF8C" w14:textId="2FF2545B" w:rsidR="006E4D5F" w:rsidRPr="00B84285" w:rsidRDefault="006E4D5F" w:rsidP="004F4092">
      <w:pPr>
        <w:tabs>
          <w:tab w:val="left" w:pos="990"/>
        </w:tabs>
      </w:pPr>
    </w:p>
    <w:sectPr w:rsidR="006E4D5F" w:rsidRPr="00B84285" w:rsidSect="00C17A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C26D" w14:textId="77777777" w:rsidR="00BA49D6" w:rsidRDefault="00BA49D6" w:rsidP="00100895">
      <w:r>
        <w:separator/>
      </w:r>
    </w:p>
  </w:endnote>
  <w:endnote w:type="continuationSeparator" w:id="0">
    <w:p w14:paraId="2A001728" w14:textId="77777777" w:rsidR="00BA49D6" w:rsidRDefault="00BA49D6" w:rsidP="0010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242" w14:textId="77777777" w:rsidR="00BA49D6" w:rsidRDefault="00BA49D6" w:rsidP="00100895">
      <w:r>
        <w:separator/>
      </w:r>
    </w:p>
  </w:footnote>
  <w:footnote w:type="continuationSeparator" w:id="0">
    <w:p w14:paraId="044B4541" w14:textId="77777777" w:rsidR="00BA49D6" w:rsidRDefault="00BA49D6" w:rsidP="0010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39D"/>
    <w:multiLevelType w:val="hybridMultilevel"/>
    <w:tmpl w:val="9960712A"/>
    <w:lvl w:ilvl="0" w:tplc="883A95E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ACF"/>
    <w:rsid w:val="0003498C"/>
    <w:rsid w:val="00082C8C"/>
    <w:rsid w:val="00100895"/>
    <w:rsid w:val="001825C4"/>
    <w:rsid w:val="00207911"/>
    <w:rsid w:val="00343064"/>
    <w:rsid w:val="00345492"/>
    <w:rsid w:val="0038658D"/>
    <w:rsid w:val="003C55D7"/>
    <w:rsid w:val="00440E47"/>
    <w:rsid w:val="00493668"/>
    <w:rsid w:val="004A102A"/>
    <w:rsid w:val="004F4092"/>
    <w:rsid w:val="0053558B"/>
    <w:rsid w:val="005645BF"/>
    <w:rsid w:val="005D3252"/>
    <w:rsid w:val="005F45C7"/>
    <w:rsid w:val="0065342B"/>
    <w:rsid w:val="006B393B"/>
    <w:rsid w:val="006E4D5F"/>
    <w:rsid w:val="006E7094"/>
    <w:rsid w:val="006F24F0"/>
    <w:rsid w:val="007907B5"/>
    <w:rsid w:val="00804C7B"/>
    <w:rsid w:val="00865A9C"/>
    <w:rsid w:val="008E01EE"/>
    <w:rsid w:val="00983247"/>
    <w:rsid w:val="009D29BC"/>
    <w:rsid w:val="00A1038E"/>
    <w:rsid w:val="00A32E4F"/>
    <w:rsid w:val="00A412F5"/>
    <w:rsid w:val="00AB33F4"/>
    <w:rsid w:val="00B84285"/>
    <w:rsid w:val="00BA49D6"/>
    <w:rsid w:val="00BB7212"/>
    <w:rsid w:val="00C17ACF"/>
    <w:rsid w:val="00D50E64"/>
    <w:rsid w:val="00DD1EE9"/>
    <w:rsid w:val="00E152A6"/>
    <w:rsid w:val="00E16E82"/>
    <w:rsid w:val="00E5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485B16"/>
  <w15:docId w15:val="{8ACD9A78-60AF-4339-86C5-B18B13EE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F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0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895"/>
  </w:style>
  <w:style w:type="paragraph" w:styleId="a7">
    <w:name w:val="footer"/>
    <w:basedOn w:val="a"/>
    <w:link w:val="a8"/>
    <w:uiPriority w:val="99"/>
    <w:unhideWhenUsed/>
    <w:rsid w:val="00100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マーシー ワルツ</dc:creator>
  <cp:keywords/>
  <dc:description/>
  <cp:lastModifiedBy>マーシー ワルツ</cp:lastModifiedBy>
  <cp:revision>23</cp:revision>
  <dcterms:created xsi:type="dcterms:W3CDTF">2021-08-11T02:06:00Z</dcterms:created>
  <dcterms:modified xsi:type="dcterms:W3CDTF">2021-09-17T07:52:00Z</dcterms:modified>
</cp:coreProperties>
</file>